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C0" w:rsidRDefault="001569E5">
      <w:pPr>
        <w:tabs>
          <w:tab w:val="center" w:pos="7125"/>
        </w:tabs>
        <w:spacing w:after="26"/>
      </w:pPr>
      <w:bookmarkStart w:id="0" w:name="_GoBack"/>
      <w:bookmarkEnd w:id="0"/>
      <w:r>
        <w:rPr>
          <w:rFonts w:ascii="Arial" w:eastAsia="Arial" w:hAnsi="Arial" w:cs="Arial"/>
          <w:b/>
          <w:sz w:val="28"/>
          <w:shd w:val="clear" w:color="auto" w:fill="C0C0C0"/>
        </w:rPr>
        <w:t xml:space="preserve">Realschule im </w:t>
      </w:r>
      <w:proofErr w:type="spellStart"/>
      <w:r>
        <w:rPr>
          <w:rFonts w:ascii="Arial" w:eastAsia="Arial" w:hAnsi="Arial" w:cs="Arial"/>
          <w:b/>
          <w:sz w:val="28"/>
          <w:shd w:val="clear" w:color="auto" w:fill="C0C0C0"/>
        </w:rPr>
        <w:t>Aurain</w:t>
      </w:r>
      <w:proofErr w:type="spellEnd"/>
      <w:r>
        <w:rPr>
          <w:rFonts w:ascii="Arial" w:eastAsia="Arial" w:hAnsi="Arial" w:cs="Arial"/>
          <w:b/>
          <w:sz w:val="28"/>
          <w:shd w:val="clear" w:color="auto" w:fill="C0C0C0"/>
        </w:rPr>
        <w:t xml:space="preserve">  </w:t>
      </w:r>
      <w:r>
        <w:rPr>
          <w:rFonts w:ascii="Arial" w:eastAsia="Arial" w:hAnsi="Arial" w:cs="Arial"/>
          <w:b/>
          <w:sz w:val="28"/>
          <w:shd w:val="clear" w:color="auto" w:fill="C0C0C0"/>
        </w:rPr>
        <w:tab/>
        <w:t xml:space="preserve">      </w:t>
      </w:r>
      <w:r>
        <w:rPr>
          <w:rFonts w:ascii="Arial" w:eastAsia="Arial" w:hAnsi="Arial" w:cs="Arial"/>
          <w:b/>
          <w:shd w:val="clear" w:color="auto" w:fill="C0C0C0"/>
        </w:rPr>
        <w:t xml:space="preserve">Im </w:t>
      </w:r>
      <w:proofErr w:type="spellStart"/>
      <w:r>
        <w:rPr>
          <w:rFonts w:ascii="Arial" w:eastAsia="Arial" w:hAnsi="Arial" w:cs="Arial"/>
          <w:b/>
          <w:shd w:val="clear" w:color="auto" w:fill="C0C0C0"/>
        </w:rPr>
        <w:t>Aurain</w:t>
      </w:r>
      <w:proofErr w:type="spellEnd"/>
      <w:r>
        <w:rPr>
          <w:rFonts w:ascii="Arial" w:eastAsia="Arial" w:hAnsi="Arial" w:cs="Arial"/>
          <w:b/>
          <w:shd w:val="clear" w:color="auto" w:fill="C0C0C0"/>
        </w:rPr>
        <w:t xml:space="preserve"> 3 – 74321 Bietigheim-Bissingen – Tel. 07142/9181-0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9665" w:type="dxa"/>
        <w:tblInd w:w="0" w:type="dxa"/>
        <w:tblLook w:val="04A0" w:firstRow="1" w:lastRow="0" w:firstColumn="1" w:lastColumn="0" w:noHBand="0" w:noVBand="1"/>
      </w:tblPr>
      <w:tblGrid>
        <w:gridCol w:w="8162"/>
        <w:gridCol w:w="11503"/>
      </w:tblGrid>
      <w:tr w:rsidR="006522C0" w:rsidTr="00B85E65">
        <w:trPr>
          <w:trHeight w:val="1993"/>
        </w:trPr>
        <w:tc>
          <w:tcPr>
            <w:tcW w:w="8162" w:type="dxa"/>
            <w:tcBorders>
              <w:top w:val="nil"/>
              <w:left w:val="nil"/>
              <w:right w:val="nil"/>
            </w:tcBorders>
          </w:tcPr>
          <w:p w:rsidR="006522C0" w:rsidRDefault="001569E5">
            <w:pPr>
              <w:ind w:left="-425" w:right="83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tbl>
            <w:tblPr>
              <w:tblStyle w:val="TableGrid"/>
              <w:tblW w:w="8152" w:type="dxa"/>
              <w:tblInd w:w="0" w:type="dxa"/>
              <w:tblCellMar>
                <w:top w:w="9" w:type="dxa"/>
                <w:left w:w="7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3904"/>
            </w:tblGrid>
            <w:tr w:rsidR="006522C0" w:rsidTr="00304408">
              <w:trPr>
                <w:trHeight w:val="186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522C0" w:rsidRDefault="001569E5">
                  <w:pPr>
                    <w:ind w:right="-702"/>
                  </w:pPr>
                  <w:r>
                    <w:rPr>
                      <w:rFonts w:ascii="Arial" w:eastAsia="Arial" w:hAnsi="Arial" w:cs="Arial"/>
                      <w:b/>
                      <w:i/>
                      <w:u w:val="single" w:color="000000"/>
                    </w:rPr>
                    <w:t>Wird von der Schule / dem Sekretariat</w:t>
                  </w:r>
                </w:p>
                <w:p w:rsidR="006522C0" w:rsidRDefault="001569E5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Eintritt in Realschule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Aurain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p w:rsidR="006522C0" w:rsidRDefault="001569E5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Datum _______________ </w:t>
                  </w:r>
                </w:p>
                <w:p w:rsidR="006522C0" w:rsidRDefault="001569E5">
                  <w:pPr>
                    <w:spacing w:after="2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>Klasse _______________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9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82792E">
                  <w:pPr>
                    <w:spacing w:after="218"/>
                  </w:pPr>
                  <w:r>
                    <w:rPr>
                      <w:rFonts w:ascii="Arial" w:eastAsia="Arial" w:hAnsi="Arial" w:cs="Arial"/>
                      <w:b/>
                      <w:i/>
                      <w:u w:val="single" w:color="000000"/>
                    </w:rPr>
                    <w:t xml:space="preserve"> ergänzt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u w:val="single" w:color="000000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</w:rPr>
                    <w:t xml:space="preserve"> </w:t>
                  </w:r>
                </w:p>
                <w:p w:rsidR="006522C0" w:rsidRDefault="001569E5">
                  <w:pPr>
                    <w:spacing w:after="25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Herkunftsart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Versetzt/Neu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Wh.freiwillig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6522C0" w:rsidRDefault="001569E5">
                  <w:pPr>
                    <w:numPr>
                      <w:ilvl w:val="0"/>
                      <w:numId w:val="1"/>
                    </w:numPr>
                    <w:spacing w:after="36"/>
                    <w:ind w:hanging="259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wh.unfreiw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Ausnahmsw.vers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</w:p>
                <w:p w:rsidR="006522C0" w:rsidRDefault="001569E5">
                  <w:pPr>
                    <w:numPr>
                      <w:ilvl w:val="0"/>
                      <w:numId w:val="1"/>
                    </w:numPr>
                    <w:spacing w:after="33"/>
                    <w:ind w:hanging="259"/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Kl.überspr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Probew.aufgen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. </w:t>
                  </w:r>
                </w:p>
                <w:p w:rsidR="006522C0" w:rsidRDefault="001569E5">
                  <w:pPr>
                    <w:numPr>
                      <w:ilvl w:val="0"/>
                      <w:numId w:val="1"/>
                    </w:numPr>
                    <w:ind w:hanging="259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kommt von HS – RS –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</w:rPr>
                    <w:t>Gym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</w:rPr>
                    <w:t xml:space="preserve"> –  </w:t>
                  </w:r>
                </w:p>
                <w:p w:rsidR="006522C0" w:rsidRDefault="001569E5" w:rsidP="0082792E">
                  <w:pPr>
                    <w:tabs>
                      <w:tab w:val="center" w:pos="708"/>
                      <w:tab w:val="center" w:pos="2860"/>
                    </w:tabs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</w:rPr>
                    <w:tab/>
                  </w:r>
                  <w:r w:rsidR="00304408">
                    <w:rPr>
                      <w:rFonts w:ascii="Arial" w:eastAsia="Arial" w:hAnsi="Arial" w:cs="Arial"/>
                      <w:sz w:val="16"/>
                    </w:rPr>
                    <w:t xml:space="preserve">   Sch</w:t>
                  </w:r>
                  <w:r w:rsidR="0082792E">
                    <w:rPr>
                      <w:rFonts w:ascii="Arial" w:eastAsia="Arial" w:hAnsi="Arial" w:cs="Arial"/>
                      <w:sz w:val="16"/>
                    </w:rPr>
                    <w:t>u</w:t>
                  </w:r>
                  <w:r w:rsidR="00304408">
                    <w:rPr>
                      <w:rFonts w:ascii="Arial" w:eastAsia="Arial" w:hAnsi="Arial" w:cs="Arial"/>
                      <w:sz w:val="16"/>
                    </w:rPr>
                    <w:t>le im Ausland</w:t>
                  </w:r>
                </w:p>
              </w:tc>
            </w:tr>
          </w:tbl>
          <w:p w:rsidR="006522C0" w:rsidRDefault="006522C0"/>
        </w:tc>
        <w:tc>
          <w:tcPr>
            <w:tcW w:w="11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92E" w:rsidRDefault="0082792E"/>
          <w:tbl>
            <w:tblPr>
              <w:tblStyle w:val="TableGrid"/>
              <w:tblW w:w="2662" w:type="dxa"/>
              <w:tblInd w:w="83" w:type="dxa"/>
              <w:tblCellMar>
                <w:top w:w="84" w:type="dxa"/>
                <w:left w:w="152" w:type="dxa"/>
                <w:right w:w="174" w:type="dxa"/>
              </w:tblCellMar>
              <w:tblLook w:val="04A0" w:firstRow="1" w:lastRow="0" w:firstColumn="1" w:lastColumn="0" w:noHBand="0" w:noVBand="1"/>
            </w:tblPr>
            <w:tblGrid>
              <w:gridCol w:w="2679"/>
            </w:tblGrid>
            <w:tr w:rsidR="006522C0" w:rsidTr="00B85E65">
              <w:trPr>
                <w:trHeight w:val="10007"/>
              </w:trPr>
              <w:tc>
                <w:tcPr>
                  <w:tcW w:w="2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2C0" w:rsidRDefault="001569E5">
                  <w:pPr>
                    <w:spacing w:after="90"/>
                    <w:ind w:right="473"/>
                  </w:pPr>
                  <w:r>
                    <w:rPr>
                      <w:rFonts w:ascii="Arial" w:eastAsia="Arial" w:hAnsi="Arial" w:cs="Arial"/>
                      <w:b/>
                      <w:i/>
                      <w:u w:val="single" w:color="000000"/>
                    </w:rPr>
                    <w:t>Von der Schule /</w:t>
                  </w:r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u w:val="single" w:color="000000"/>
                    </w:rPr>
                    <w:t>dem Sekretariat</w:t>
                  </w:r>
                  <w:r>
                    <w:rPr>
                      <w:rFonts w:ascii="Arial" w:eastAsia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i/>
                      <w:u w:val="single" w:color="000000"/>
                    </w:rPr>
                    <w:t>zu erledigen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u w:val="single" w:color="000000"/>
                    </w:rPr>
                    <w:t>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sz w:val="32"/>
                    </w:rPr>
                    <w:t xml:space="preserve">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Zeugnis vorgelegt </w:t>
                  </w:r>
                </w:p>
                <w:p w:rsidR="006522C0" w:rsidRPr="00B85E65" w:rsidRDefault="001569E5">
                  <w:pPr>
                    <w:spacing w:after="115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304408"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(ja/nein) </w:t>
                  </w:r>
                </w:p>
                <w:p w:rsidR="006522C0" w:rsidRPr="00B85E65" w:rsidRDefault="001569E5">
                  <w:pPr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90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Lehrersprechstunden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Gremien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91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Infoblatt Wahlpflicht </w:t>
                  </w:r>
                </w:p>
                <w:p w:rsidR="006522C0" w:rsidRPr="00B85E65" w:rsidRDefault="001569E5" w:rsidP="00304408">
                  <w:pPr>
                    <w:numPr>
                      <w:ilvl w:val="0"/>
                      <w:numId w:val="2"/>
                    </w:numPr>
                    <w:spacing w:after="89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Ferienkalender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92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„</w:t>
                  </w:r>
                  <w:proofErr w:type="spellStart"/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Scool</w:t>
                  </w:r>
                  <w:proofErr w:type="spellEnd"/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“-Antrag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9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Leitfaden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93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Schließfach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proofErr w:type="spellStart"/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Cantina</w:t>
                  </w:r>
                  <w:proofErr w:type="spellEnd"/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__________________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__________________ </w:t>
                  </w:r>
                </w:p>
                <w:p w:rsidR="006522C0" w:rsidRPr="00B85E65" w:rsidRDefault="001569E5">
                  <w:pPr>
                    <w:spacing w:after="266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6522C0" w:rsidRPr="00B85E65" w:rsidRDefault="001569E5">
                  <w:pPr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im PC erfassen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92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Karteikarte anlegen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Info an KL </w:t>
                  </w:r>
                </w:p>
                <w:p w:rsidR="00304408" w:rsidRPr="00B85E65" w:rsidRDefault="001569E5">
                  <w:pPr>
                    <w:numPr>
                      <w:ilvl w:val="0"/>
                      <w:numId w:val="2"/>
                    </w:numPr>
                    <w:spacing w:after="90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Schülerausweis </w:t>
                  </w:r>
                </w:p>
                <w:p w:rsidR="006522C0" w:rsidRPr="00B85E65" w:rsidRDefault="00304408" w:rsidP="00304408">
                  <w:pPr>
                    <w:spacing w:after="90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  </w:t>
                  </w:r>
                  <w:r w:rsid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(ab </w:t>
                  </w:r>
                  <w:r w:rsidR="001569E5"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Kl. 7) </w:t>
                  </w:r>
                </w:p>
                <w:p w:rsidR="0082792E" w:rsidRPr="00B85E65" w:rsidRDefault="001569E5" w:rsidP="0082792E">
                  <w:pPr>
                    <w:numPr>
                      <w:ilvl w:val="0"/>
                      <w:numId w:val="2"/>
                    </w:numPr>
                    <w:spacing w:after="24" w:line="334" w:lineRule="auto"/>
                    <w:ind w:right="421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Klassenliste  </w:t>
                  </w:r>
                </w:p>
                <w:p w:rsidR="006522C0" w:rsidRPr="00B85E65" w:rsidRDefault="001569E5" w:rsidP="0082792E">
                  <w:pPr>
                    <w:numPr>
                      <w:ilvl w:val="0"/>
                      <w:numId w:val="2"/>
                    </w:numPr>
                    <w:spacing w:after="24" w:line="334" w:lineRule="auto"/>
                    <w:ind w:right="421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Statistikblatt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88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Schuljahreswechsel </w:t>
                  </w:r>
                </w:p>
                <w:p w:rsidR="006522C0" w:rsidRPr="00B85E65" w:rsidRDefault="001569E5">
                  <w:pPr>
                    <w:numPr>
                      <w:ilvl w:val="0"/>
                      <w:numId w:val="2"/>
                    </w:numPr>
                    <w:spacing w:after="100"/>
                    <w:rPr>
                      <w:sz w:val="16"/>
                      <w:szCs w:val="16"/>
                    </w:r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__________________ </w:t>
                  </w:r>
                </w:p>
                <w:p w:rsidR="006522C0" w:rsidRDefault="001569E5">
                  <w:pPr>
                    <w:numPr>
                      <w:ilvl w:val="0"/>
                      <w:numId w:val="2"/>
                    </w:numPr>
                  </w:pPr>
                  <w:r w:rsidRPr="00B85E65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__________________</w:t>
                  </w: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6522C0" w:rsidRDefault="006522C0"/>
        </w:tc>
      </w:tr>
      <w:tr w:rsidR="006522C0" w:rsidTr="00817733">
        <w:trPr>
          <w:trHeight w:val="6382"/>
        </w:trPr>
        <w:tc>
          <w:tcPr>
            <w:tcW w:w="8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2C0" w:rsidRDefault="006522C0">
            <w:pPr>
              <w:ind w:left="-425" w:right="83"/>
            </w:pPr>
          </w:p>
          <w:tbl>
            <w:tblPr>
              <w:tblStyle w:val="TableGrid"/>
              <w:tblW w:w="8152" w:type="dxa"/>
              <w:tblInd w:w="0" w:type="dxa"/>
              <w:tblCellMar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3331"/>
              <w:gridCol w:w="74"/>
              <w:gridCol w:w="1271"/>
              <w:gridCol w:w="3476"/>
            </w:tblGrid>
            <w:tr w:rsidR="006522C0" w:rsidTr="0082792E">
              <w:trPr>
                <w:trHeight w:val="234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6522C0" w:rsidRDefault="006522C0"/>
              </w:tc>
              <w:tc>
                <w:tcPr>
                  <w:tcW w:w="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522C0" w:rsidRDefault="006522C0"/>
              </w:tc>
              <w:tc>
                <w:tcPr>
                  <w:tcW w:w="127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6522C0" w:rsidRDefault="001569E5">
                  <w:pPr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Schülerdaten</w:t>
                  </w:r>
                </w:p>
              </w:tc>
              <w:tc>
                <w:tcPr>
                  <w:tcW w:w="3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Schülerzuname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Vorname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7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Geschlecht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33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16"/>
                    </w:rPr>
                    <w:t>weiblich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16"/>
                    </w:rPr>
                    <w:t>männlich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48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PLZ / Wohnort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1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Straße / Hausnummer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Telefon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Not-Telefon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Geburtstag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5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Geburtsort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67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Geburtsland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47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Deutschland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Sonstiges: __________________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7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Staatsangehörigkeit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44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deutsch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Sonstige: ___________________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47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Muttersprache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Sprache im häuslichen Umfeld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48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deutsch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Sonstige: ___________________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77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Konfession/Bekenntnis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48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kath</w:t>
                  </w:r>
                  <w:r>
                    <w:rPr>
                      <w:rFonts w:ascii="Arial" w:eastAsia="Arial" w:hAnsi="Arial" w:cs="Arial"/>
                    </w:rPr>
                    <w:t xml:space="preserve">. 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ev.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>Sonstiges: ______________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37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Religions-Unterricht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817733">
                  <w:pPr>
                    <w:spacing w:after="139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kath.RU</w:t>
                  </w:r>
                  <w:r>
                    <w:rPr>
                      <w:rFonts w:ascii="Arial" w:eastAsia="Arial" w:hAnsi="Arial" w:cs="Arial"/>
                    </w:rPr>
                    <w:t xml:space="preserve">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ev.RU  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kein RU</w:t>
                  </w:r>
                  <w:r>
                    <w:rPr>
                      <w:rFonts w:ascii="Arial" w:eastAsia="Arial" w:hAnsi="Arial" w:cs="Arial"/>
                    </w:rPr>
                    <w:t xml:space="preserve"> 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Ethik (ab Kl.</w:t>
                  </w:r>
                  <w:r w:rsidR="00817733">
                    <w:rPr>
                      <w:rFonts w:ascii="Arial" w:eastAsia="Arial" w:hAnsi="Arial" w:cs="Arial"/>
                      <w:sz w:val="16"/>
                    </w:rPr>
                    <w:t>6</w:t>
                  </w:r>
                  <w:r>
                    <w:rPr>
                      <w:rFonts w:ascii="Arial" w:eastAsia="Arial" w:hAnsi="Arial" w:cs="Arial"/>
                      <w:sz w:val="16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c>
            </w:tr>
            <w:tr w:rsidR="006522C0" w:rsidTr="0082792E">
              <w:trPr>
                <w:trHeight w:val="470"/>
              </w:trPr>
              <w:tc>
                <w:tcPr>
                  <w:tcW w:w="333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Zustimmung zur </w:t>
                  </w:r>
                </w:p>
                <w:p w:rsidR="006522C0" w:rsidRDefault="001569E5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Bildveröffentlichung </w:t>
                  </w:r>
                </w:p>
              </w:tc>
              <w:tc>
                <w:tcPr>
                  <w:tcW w:w="48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pPr>
                    <w:spacing w:after="113"/>
                  </w:pPr>
                  <w:r>
                    <w:rPr>
                      <w:rFonts w:ascii="Arial" w:eastAsia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ja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nein</w:t>
                  </w:r>
                  <w:r>
                    <w:rPr>
                      <w:rFonts w:ascii="Arial" w:eastAsia="Arial" w:hAnsi="Arial" w:cs="Arial"/>
                      <w:sz w:val="16"/>
                      <w:vertAlign w:val="subscript"/>
                    </w:rPr>
                    <w:t xml:space="preserve"> </w:t>
                  </w:r>
                </w:p>
              </w:tc>
            </w:tr>
          </w:tbl>
          <w:p w:rsidR="006522C0" w:rsidRDefault="006522C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2C0" w:rsidRDefault="006522C0"/>
        </w:tc>
      </w:tr>
      <w:tr w:rsidR="006522C0" w:rsidTr="00304408">
        <w:trPr>
          <w:trHeight w:val="1933"/>
        </w:trPr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522C0" w:rsidRDefault="006522C0">
            <w:pPr>
              <w:ind w:left="-425" w:right="83"/>
            </w:pPr>
          </w:p>
          <w:tbl>
            <w:tblPr>
              <w:tblStyle w:val="TableGrid"/>
              <w:tblW w:w="8152" w:type="dxa"/>
              <w:tblInd w:w="0" w:type="dxa"/>
              <w:tblCellMar>
                <w:top w:w="6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4601"/>
              <w:gridCol w:w="219"/>
            </w:tblGrid>
            <w:tr w:rsidR="00304408">
              <w:trPr>
                <w:trHeight w:val="350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408" w:rsidRDefault="00304408">
                  <w:pPr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Wahlfach (ab Klasse 6)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408" w:rsidRDefault="0082792E" w:rsidP="0082792E">
                  <w:pPr>
                    <w:tabs>
                      <w:tab w:val="center" w:pos="2751"/>
                    </w:tabs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      </w:t>
                  </w:r>
                  <w:r w:rsidR="00304408">
                    <w:rPr>
                      <w:rFonts w:ascii="Arial" w:eastAsia="Arial" w:hAnsi="Arial" w:cs="Arial"/>
                      <w:sz w:val="16"/>
                    </w:rPr>
                    <w:t xml:space="preserve">Französisch             </w:t>
                  </w:r>
                  <w:r w:rsidR="00304408">
                    <w:rPr>
                      <w:rFonts w:ascii="Wingdings" w:eastAsia="Wingdings" w:hAnsi="Wingdings" w:cs="Wingdings"/>
                    </w:rPr>
                    <w:t></w:t>
                  </w:r>
                  <w:r w:rsidR="00304408">
                    <w:rPr>
                      <w:rFonts w:ascii="Arial" w:eastAsia="Arial" w:hAnsi="Arial" w:cs="Arial"/>
                      <w:sz w:val="16"/>
                    </w:rPr>
                    <w:t xml:space="preserve"> Ja       </w:t>
                  </w:r>
                  <w:r w:rsidR="00304408">
                    <w:rPr>
                      <w:rFonts w:ascii="Wingdings" w:eastAsia="Wingdings" w:hAnsi="Wingdings" w:cs="Wingdings"/>
                    </w:rPr>
                    <w:t></w:t>
                  </w:r>
                  <w:r w:rsidR="00304408">
                    <w:rPr>
                      <w:rFonts w:ascii="Arial" w:eastAsia="Arial" w:hAnsi="Arial" w:cs="Arial"/>
                      <w:sz w:val="16"/>
                    </w:rPr>
                    <w:t xml:space="preserve">  Nein</w:t>
                  </w:r>
                </w:p>
              </w:tc>
            </w:tr>
            <w:tr w:rsidR="006522C0">
              <w:trPr>
                <w:trHeight w:val="350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Wahlfpflichtfach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(ab Klasse 7)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82792E">
                  <w:pPr>
                    <w:tabs>
                      <w:tab w:val="center" w:pos="2751"/>
                    </w:tabs>
                  </w:pP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Französisch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</w:t>
                  </w:r>
                  <w:r w:rsidR="0082792E">
                    <w:rPr>
                      <w:rFonts w:ascii="Arial" w:eastAsia="Arial" w:hAnsi="Arial" w:cs="Arial"/>
                      <w:sz w:val="16"/>
                    </w:rPr>
                    <w:t xml:space="preserve">AES            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Technik</w:t>
                  </w: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</w:p>
              </w:tc>
            </w:tr>
            <w:tr w:rsidR="006522C0">
              <w:trPr>
                <w:trHeight w:val="350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1569E5" w:rsidP="00304408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Wahlfach (ab Klasse </w:t>
                  </w:r>
                  <w:r w:rsidR="00304408">
                    <w:rPr>
                      <w:rFonts w:ascii="Arial" w:eastAsia="Arial" w:hAnsi="Arial" w:cs="Arial"/>
                      <w:b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2C0" w:rsidRDefault="00304408" w:rsidP="00304408">
                  <w:r>
                    <w:rPr>
                      <w:rFonts w:ascii="Arial" w:eastAsia="Arial" w:hAnsi="Arial" w:cs="Arial"/>
                      <w:sz w:val="16"/>
                    </w:rPr>
                    <w:t xml:space="preserve">       Informatik         </w:t>
                  </w:r>
                  <w:r w:rsidR="0082792E">
                    <w:rPr>
                      <w:rFonts w:ascii="Arial" w:eastAsia="Arial" w:hAnsi="Arial" w:cs="Arial"/>
                      <w:sz w:val="16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 </w:t>
                  </w:r>
                  <w:r w:rsidR="001569E5">
                    <w:rPr>
                      <w:rFonts w:ascii="Arial" w:eastAsia="Arial" w:hAnsi="Arial" w:cs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Ja       </w:t>
                  </w:r>
                  <w:r>
                    <w:rPr>
                      <w:rFonts w:ascii="Wingdings" w:eastAsia="Wingdings" w:hAnsi="Wingdings" w:cs="Wingdings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Nein</w:t>
                  </w:r>
                </w:p>
              </w:tc>
            </w:tr>
            <w:tr w:rsidR="006522C0" w:rsidTr="00014958">
              <w:trPr>
                <w:trHeight w:val="480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522C0" w:rsidRDefault="001569E5" w:rsidP="0082792E">
                  <w:r>
                    <w:rPr>
                      <w:rFonts w:ascii="Arial" w:eastAsia="Arial" w:hAnsi="Arial" w:cs="Arial"/>
                      <w:b/>
                      <w:sz w:val="20"/>
                    </w:rPr>
                    <w:t>kommt von Schule / Klasse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6522C0" w:rsidRDefault="006522C0"/>
              </w:tc>
            </w:tr>
            <w:tr w:rsidR="006522C0" w:rsidTr="00014958">
              <w:trPr>
                <w:trHeight w:val="346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522C0" w:rsidRDefault="001569E5" w:rsidP="00F36FB9">
                  <w:r>
                    <w:rPr>
                      <w:rFonts w:ascii="Arial" w:eastAsia="Arial" w:hAnsi="Arial" w:cs="Arial"/>
                      <w:b/>
                      <w:sz w:val="20"/>
                    </w:rPr>
                    <w:t>wiederholte Klassen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2C0" w:rsidRPr="00F36FB9" w:rsidRDefault="00F36F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36F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Ersteinschulung (GS)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2C0" w:rsidRDefault="006522C0"/>
              </w:tc>
            </w:tr>
          </w:tbl>
          <w:p w:rsidR="006522C0" w:rsidRDefault="006522C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522C0" w:rsidRDefault="006522C0"/>
        </w:tc>
      </w:tr>
    </w:tbl>
    <w:p w:rsidR="006522C0" w:rsidRDefault="006522C0" w:rsidP="00304408">
      <w:pPr>
        <w:spacing w:after="0"/>
      </w:pPr>
    </w:p>
    <w:tbl>
      <w:tblPr>
        <w:tblStyle w:val="TableGrid"/>
        <w:tblpPr w:vertAnchor="text" w:tblpY="-116"/>
        <w:tblOverlap w:val="never"/>
        <w:tblW w:w="8152" w:type="dxa"/>
        <w:tblInd w:w="0" w:type="dxa"/>
        <w:tblCellMar>
          <w:top w:w="4" w:type="dxa"/>
          <w:bottom w:w="6" w:type="dxa"/>
          <w:right w:w="1" w:type="dxa"/>
        </w:tblCellMar>
        <w:tblLook w:val="04A0" w:firstRow="1" w:lastRow="0" w:firstColumn="1" w:lastColumn="0" w:noHBand="0" w:noVBand="1"/>
      </w:tblPr>
      <w:tblGrid>
        <w:gridCol w:w="2481"/>
        <w:gridCol w:w="517"/>
        <w:gridCol w:w="2157"/>
        <w:gridCol w:w="164"/>
        <w:gridCol w:w="778"/>
        <w:gridCol w:w="707"/>
        <w:gridCol w:w="1348"/>
      </w:tblGrid>
      <w:tr w:rsidR="006522C0">
        <w:trPr>
          <w:trHeight w:val="23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6522C0" w:rsidRDefault="001569E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Erziehungsberechtigte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1569E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6522C0">
        <w:trPr>
          <w:trHeight w:val="27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Vater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Mutter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6522C0">
        <w:trPr>
          <w:trHeight w:val="35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Zuname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6522C0">
        <w:trPr>
          <w:trHeight w:val="3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Vorname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6522C0">
        <w:trPr>
          <w:trHeight w:val="37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Sorgeberechtigt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 w:rsidP="00F36FB9">
            <w:pPr>
              <w:spacing w:after="123"/>
              <w:ind w:left="7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ja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 w:rsidP="00F36FB9">
            <w:pPr>
              <w:spacing w:after="121"/>
              <w:ind w:left="7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ja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22C0" w:rsidRDefault="001569E5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22C0" w:rsidRDefault="001569E5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nein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522C0">
        <w:trPr>
          <w:trHeight w:val="3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Straße / Hausnummer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6522C0">
        <w:trPr>
          <w:trHeight w:val="3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PLZ / Wohnort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22C0" w:rsidRDefault="006522C0"/>
        </w:tc>
      </w:tr>
      <w:tr w:rsidR="006522C0">
        <w:trPr>
          <w:trHeight w:val="3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22C0" w:rsidRDefault="006522C0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2C0" w:rsidRDefault="001569E5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2C0" w:rsidRDefault="006522C0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2C0" w:rsidRDefault="006522C0"/>
        </w:tc>
      </w:tr>
      <w:tr w:rsidR="00F36FB9">
        <w:trPr>
          <w:trHeight w:val="350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B9" w:rsidRDefault="00F36FB9">
            <w:pPr>
              <w:ind w:left="7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Mobil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FB9" w:rsidRDefault="00F36FB9">
            <w:pPr>
              <w:ind w:left="70"/>
              <w:rPr>
                <w:rFonts w:ascii="Arial" w:eastAsia="Arial" w:hAnsi="Arial" w:cs="Arial"/>
                <w:b/>
              </w:rPr>
            </w:pPr>
          </w:p>
        </w:tc>
        <w:tc>
          <w:tcPr>
            <w:tcW w:w="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6FB9" w:rsidRDefault="00F36FB9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FB9" w:rsidRDefault="00F36FB9">
            <w:pPr>
              <w:ind w:left="70"/>
              <w:rPr>
                <w:rFonts w:ascii="Arial" w:eastAsia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6FB9" w:rsidRDefault="00F36FB9"/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6FB9" w:rsidRDefault="00F36FB9"/>
        </w:tc>
      </w:tr>
    </w:tbl>
    <w:p w:rsidR="006522C0" w:rsidRDefault="00304408" w:rsidP="00304408">
      <w:pPr>
        <w:spacing w:after="59"/>
        <w:jc w:val="center"/>
      </w:pPr>
      <w:r>
        <w:rPr>
          <w:rFonts w:ascii="Arial" w:eastAsia="Arial" w:hAnsi="Arial" w:cs="Arial"/>
          <w:sz w:val="20"/>
        </w:rPr>
        <w:t xml:space="preserve">      </w:t>
      </w:r>
      <w:r w:rsidR="001569E5">
        <w:rPr>
          <w:rFonts w:ascii="Arial" w:eastAsia="Arial" w:hAnsi="Arial" w:cs="Arial"/>
          <w:sz w:val="20"/>
        </w:rPr>
        <w:t>Ganztag (</w:t>
      </w:r>
      <w:r>
        <w:rPr>
          <w:rFonts w:ascii="Arial" w:eastAsia="Arial" w:hAnsi="Arial" w:cs="Arial"/>
          <w:sz w:val="20"/>
        </w:rPr>
        <w:t>Kl.</w:t>
      </w:r>
      <w:r w:rsidR="001569E5">
        <w:rPr>
          <w:rFonts w:ascii="Arial" w:eastAsia="Arial" w:hAnsi="Arial" w:cs="Arial"/>
          <w:sz w:val="20"/>
        </w:rPr>
        <w:t xml:space="preserve">5/6)    </w:t>
      </w:r>
    </w:p>
    <w:p w:rsidR="006522C0" w:rsidRDefault="001569E5">
      <w:pPr>
        <w:spacing w:after="374" w:line="265" w:lineRule="auto"/>
        <w:ind w:left="10" w:right="131" w:hanging="10"/>
        <w:jc w:val="right"/>
      </w:pPr>
      <w:r>
        <w:rPr>
          <w:rFonts w:ascii="Arial" w:eastAsia="Arial" w:hAnsi="Arial" w:cs="Arial"/>
          <w:sz w:val="20"/>
        </w:rPr>
        <w:t>3 Tage             4 Tage</w:t>
      </w:r>
    </w:p>
    <w:p w:rsidR="006522C0" w:rsidRDefault="001569E5">
      <w:pPr>
        <w:spacing w:after="211" w:line="265" w:lineRule="auto"/>
        <w:ind w:left="10" w:right="680" w:hanging="10"/>
        <w:jc w:val="right"/>
      </w:pPr>
      <w:r>
        <w:rPr>
          <w:rFonts w:ascii="Arial" w:eastAsia="Arial" w:hAnsi="Arial" w:cs="Arial"/>
          <w:sz w:val="20"/>
        </w:rPr>
        <w:t xml:space="preserve">M-Niveau </w:t>
      </w:r>
    </w:p>
    <w:p w:rsidR="006522C0" w:rsidRDefault="001569E5">
      <w:pPr>
        <w:spacing w:after="826" w:line="265" w:lineRule="auto"/>
        <w:ind w:left="10" w:right="680" w:hanging="10"/>
        <w:jc w:val="right"/>
      </w:pPr>
      <w:r>
        <w:rPr>
          <w:rFonts w:ascii="Arial" w:eastAsia="Arial" w:hAnsi="Arial" w:cs="Arial"/>
          <w:sz w:val="20"/>
        </w:rPr>
        <w:t>G-Niveau</w:t>
      </w:r>
    </w:p>
    <w:p w:rsidR="006522C0" w:rsidRDefault="001569E5">
      <w:pPr>
        <w:spacing w:after="62"/>
      </w:pPr>
      <w:r>
        <w:rPr>
          <w:rFonts w:ascii="Arial" w:eastAsia="Arial" w:hAnsi="Arial" w:cs="Arial"/>
          <w:sz w:val="14"/>
        </w:rPr>
        <w:t xml:space="preserve"> </w:t>
      </w:r>
    </w:p>
    <w:p w:rsidR="00304408" w:rsidRDefault="00304408">
      <w:pPr>
        <w:spacing w:after="107"/>
        <w:rPr>
          <w:rFonts w:ascii="Arial" w:eastAsia="Arial" w:hAnsi="Arial" w:cs="Arial"/>
        </w:rPr>
      </w:pPr>
    </w:p>
    <w:p w:rsidR="006522C0" w:rsidRDefault="001569E5">
      <w:pPr>
        <w:spacing w:after="107"/>
      </w:pPr>
      <w:r>
        <w:rPr>
          <w:rFonts w:ascii="Arial" w:eastAsia="Arial" w:hAnsi="Arial" w:cs="Arial"/>
        </w:rPr>
        <w:t xml:space="preserve">Die Richtigkeit und Vollständigkeit der obigen Angaben wird bestätigt. </w:t>
      </w:r>
    </w:p>
    <w:p w:rsidR="006522C0" w:rsidRDefault="001569E5">
      <w:pPr>
        <w:spacing w:after="0"/>
      </w:pPr>
      <w:r>
        <w:rPr>
          <w:rFonts w:ascii="Arial" w:eastAsia="Arial" w:hAnsi="Arial" w:cs="Arial"/>
          <w:sz w:val="36"/>
        </w:rPr>
        <w:t xml:space="preserve"> </w:t>
      </w:r>
    </w:p>
    <w:p w:rsidR="006522C0" w:rsidRDefault="001569E5">
      <w:pPr>
        <w:tabs>
          <w:tab w:val="center" w:pos="2977"/>
          <w:tab w:val="center" w:pos="5686"/>
        </w:tabs>
        <w:spacing w:after="0"/>
      </w:pPr>
      <w:r>
        <w:rPr>
          <w:rFonts w:ascii="Arial" w:eastAsia="Arial" w:hAnsi="Arial" w:cs="Arial"/>
          <w:sz w:val="18"/>
        </w:rPr>
        <w:t xml:space="preserve">__________________________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________________________________________ </w:t>
      </w:r>
    </w:p>
    <w:p w:rsidR="006522C0" w:rsidRDefault="001569E5">
      <w:pPr>
        <w:tabs>
          <w:tab w:val="center" w:pos="852"/>
          <w:tab w:val="center" w:pos="1560"/>
          <w:tab w:val="center" w:pos="2268"/>
          <w:tab w:val="center" w:pos="2977"/>
          <w:tab w:val="center" w:pos="4961"/>
        </w:tabs>
        <w:spacing w:after="0"/>
      </w:pPr>
      <w:r>
        <w:rPr>
          <w:rFonts w:ascii="Arial" w:eastAsia="Arial" w:hAnsi="Arial" w:cs="Arial"/>
          <w:sz w:val="16"/>
        </w:rPr>
        <w:t xml:space="preserve">Datum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Unterschrift Erziehungsberechtigte/r </w:t>
      </w:r>
    </w:p>
    <w:p w:rsidR="006522C0" w:rsidRPr="00304408" w:rsidRDefault="001569E5">
      <w:pPr>
        <w:spacing w:after="0"/>
        <w:ind w:right="625"/>
        <w:jc w:val="right"/>
        <w:rPr>
          <w:sz w:val="10"/>
          <w:szCs w:val="10"/>
        </w:rPr>
      </w:pPr>
      <w:r w:rsidRPr="00304408">
        <w:rPr>
          <w:rFonts w:ascii="Arial" w:eastAsia="Arial" w:hAnsi="Arial" w:cs="Arial"/>
          <w:sz w:val="10"/>
          <w:szCs w:val="10"/>
        </w:rPr>
        <w:t xml:space="preserve">T:\Word\Briefe\_Formulare\SchülerDatenblatt-mit Sorgeberechtigung.doc </w:t>
      </w:r>
    </w:p>
    <w:sectPr w:rsidR="006522C0" w:rsidRPr="00304408" w:rsidSect="0056675C">
      <w:pgSz w:w="11906" w:h="16838"/>
      <w:pgMar w:top="426" w:right="455" w:bottom="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4A"/>
    <w:multiLevelType w:val="hybridMultilevel"/>
    <w:tmpl w:val="835ABC48"/>
    <w:lvl w:ilvl="0" w:tplc="89C4935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CEF4E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4B22C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EA12E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64432C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21CD8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9AEB24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2C19A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EB5CC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A2B3E"/>
    <w:multiLevelType w:val="hybridMultilevel"/>
    <w:tmpl w:val="26921096"/>
    <w:lvl w:ilvl="0" w:tplc="A0369EF0">
      <w:start w:val="1"/>
      <w:numFmt w:val="bullet"/>
      <w:lvlText w:val="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C0DD6">
      <w:start w:val="1"/>
      <w:numFmt w:val="bullet"/>
      <w:lvlText w:val="o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26BCC">
      <w:start w:val="1"/>
      <w:numFmt w:val="bullet"/>
      <w:lvlText w:val="▪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87E42">
      <w:start w:val="1"/>
      <w:numFmt w:val="bullet"/>
      <w:lvlText w:val="•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EAA8C">
      <w:start w:val="1"/>
      <w:numFmt w:val="bullet"/>
      <w:lvlText w:val="o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E2412">
      <w:start w:val="1"/>
      <w:numFmt w:val="bullet"/>
      <w:lvlText w:val="▪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65E68">
      <w:start w:val="1"/>
      <w:numFmt w:val="bullet"/>
      <w:lvlText w:val="•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C9A44">
      <w:start w:val="1"/>
      <w:numFmt w:val="bullet"/>
      <w:lvlText w:val="o"/>
      <w:lvlJc w:val="left"/>
      <w:pPr>
        <w:ind w:left="6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A427C">
      <w:start w:val="1"/>
      <w:numFmt w:val="bullet"/>
      <w:lvlText w:val="▪"/>
      <w:lvlJc w:val="left"/>
      <w:pPr>
        <w:ind w:left="7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0"/>
    <w:rsid w:val="00014958"/>
    <w:rsid w:val="001569E5"/>
    <w:rsid w:val="00304408"/>
    <w:rsid w:val="0056675C"/>
    <w:rsid w:val="006522C0"/>
    <w:rsid w:val="00657777"/>
    <w:rsid w:val="00817733"/>
    <w:rsid w:val="0082792E"/>
    <w:rsid w:val="009A5AB4"/>
    <w:rsid w:val="00B85E65"/>
    <w:rsid w:val="00BF14D8"/>
    <w:rsid w:val="00F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31C14-4CB7-4690-9AFE-84101B12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9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Schulanmeldung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Schulanmeldung</dc:title>
  <dc:subject/>
  <dc:creator>Realschule im Aurain</dc:creator>
  <cp:keywords/>
  <cp:lastModifiedBy>Mathias Kraft</cp:lastModifiedBy>
  <cp:revision>2</cp:revision>
  <cp:lastPrinted>2020-06-30T09:59:00Z</cp:lastPrinted>
  <dcterms:created xsi:type="dcterms:W3CDTF">2020-06-30T10:00:00Z</dcterms:created>
  <dcterms:modified xsi:type="dcterms:W3CDTF">2020-06-30T10:00:00Z</dcterms:modified>
</cp:coreProperties>
</file>